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C6" w:rsidRDefault="00AA27C6" w:rsidP="00AA27C6">
      <w:pPr>
        <w:ind w:left="6372" w:firstLine="708"/>
        <w:rPr>
          <w:rFonts w:asciiTheme="minorHAnsi" w:hAnsiTheme="minorHAnsi"/>
          <w:b/>
          <w:sz w:val="22"/>
          <w:szCs w:val="22"/>
          <w:lang w:val="en-US"/>
        </w:rPr>
      </w:pPr>
    </w:p>
    <w:p w:rsidR="00AA27C6" w:rsidRPr="00AA27C6" w:rsidRDefault="00DC1261" w:rsidP="00AA27C6">
      <w:pPr>
        <w:ind w:left="6372" w:firstLine="708"/>
        <w:rPr>
          <w:rFonts w:asciiTheme="minorHAnsi" w:hAnsiTheme="minorHAnsi"/>
          <w:b/>
          <w:sz w:val="22"/>
          <w:szCs w:val="22"/>
          <w:lang w:val="en-US"/>
        </w:rPr>
      </w:pPr>
      <w:r w:rsidRPr="00AA27C6">
        <w:rPr>
          <w:rFonts w:asciiTheme="minorHAnsi" w:hAnsiTheme="minorHAnsi"/>
          <w:b/>
          <w:sz w:val="22"/>
          <w:szCs w:val="22"/>
          <w:lang w:val="en-US"/>
        </w:rPr>
        <w:t>Annex 4.</w:t>
      </w:r>
      <w:r w:rsidR="00AA06ED" w:rsidRPr="00AA27C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AA27C6" w:rsidRPr="00AA27C6" w:rsidRDefault="00C46B33" w:rsidP="00AA27C6">
      <w:pPr>
        <w:ind w:left="6372" w:firstLine="708"/>
        <w:rPr>
          <w:rFonts w:asciiTheme="minorHAnsi" w:hAnsiTheme="minorHAnsi"/>
          <w:b/>
          <w:sz w:val="22"/>
          <w:szCs w:val="22"/>
          <w:lang w:val="en-US"/>
        </w:rPr>
      </w:pPr>
      <w:r w:rsidRPr="00C46B33">
        <w:rPr>
          <w:rFonts w:asciiTheme="minorHAnsi" w:hAnsiTheme="minorHAnsi"/>
          <w:b/>
          <w:sz w:val="22"/>
          <w:szCs w:val="22"/>
          <w:lang w:val="en-US"/>
        </w:rPr>
        <w:t>Tender IBE/176/2019</w:t>
      </w:r>
    </w:p>
    <w:p w:rsidR="00AA27C6" w:rsidRDefault="00AA27C6" w:rsidP="00AA06ED">
      <w:pPr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AA27C6" w:rsidRDefault="00AA27C6" w:rsidP="00AA06ED">
      <w:pPr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AA06ED" w:rsidRPr="00AA27C6" w:rsidRDefault="00AA06ED" w:rsidP="00AA06ED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AA27C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The list of experience, referred </w:t>
      </w:r>
      <w:r w:rsidR="00AA27C6" w:rsidRPr="00AA27C6">
        <w:rPr>
          <w:rFonts w:asciiTheme="minorHAnsi" w:hAnsiTheme="minorHAnsi"/>
          <w:b/>
          <w:sz w:val="22"/>
          <w:szCs w:val="22"/>
          <w:u w:val="single"/>
          <w:lang w:val="en-US"/>
        </w:rPr>
        <w:t>to in point 3</w:t>
      </w:r>
      <w:r w:rsidR="00DC1261" w:rsidRPr="00AA27C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</w:p>
    <w:p w:rsidR="00DC1261" w:rsidRPr="00AA27C6" w:rsidRDefault="00DC1261" w:rsidP="00DC1261">
      <w:pPr>
        <w:spacing w:line="276" w:lineRule="auto"/>
        <w:rPr>
          <w:rFonts w:asciiTheme="minorHAnsi" w:hAnsiTheme="minorHAnsi"/>
          <w:b/>
          <w:i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3191"/>
        <w:gridCol w:w="4322"/>
      </w:tblGrid>
      <w:tr w:rsidR="00DC1261" w:rsidRPr="00722CC9" w:rsidTr="00C45961">
        <w:trPr>
          <w:trHeight w:val="896"/>
        </w:trPr>
        <w:tc>
          <w:tcPr>
            <w:tcW w:w="9354" w:type="dxa"/>
            <w:gridSpan w:val="3"/>
            <w:vAlign w:val="center"/>
          </w:tcPr>
          <w:p w:rsidR="00DC1261" w:rsidRPr="00722CC9" w:rsidRDefault="003C3230" w:rsidP="00722CC9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sz w:val="22"/>
                <w:szCs w:val="22"/>
                <w:lang w:val="en-US"/>
              </w:rPr>
              <w:t>to have a higher (university) education</w:t>
            </w:r>
          </w:p>
        </w:tc>
      </w:tr>
      <w:tr w:rsidR="002C4F6D" w:rsidRPr="00722CC9" w:rsidTr="00AA27C6">
        <w:trPr>
          <w:trHeight w:val="896"/>
        </w:trPr>
        <w:tc>
          <w:tcPr>
            <w:tcW w:w="1841" w:type="dxa"/>
            <w:vAlign w:val="center"/>
          </w:tcPr>
          <w:p w:rsidR="002C4F6D" w:rsidRPr="002C4F6D" w:rsidRDefault="002C4F6D" w:rsidP="00C4596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2C4F6D" w:rsidRPr="002C4F6D" w:rsidRDefault="002C4F6D" w:rsidP="00AA27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F</w:t>
            </w: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irst and last name of the expert</w:t>
            </w:r>
          </w:p>
        </w:tc>
        <w:tc>
          <w:tcPr>
            <w:tcW w:w="4322" w:type="dxa"/>
            <w:vAlign w:val="center"/>
          </w:tcPr>
          <w:p w:rsidR="002C4F6D" w:rsidRPr="002C4F6D" w:rsidRDefault="00AA27C6" w:rsidP="00AA27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Professional title or academic degree or academic title</w:t>
            </w:r>
          </w:p>
        </w:tc>
      </w:tr>
      <w:tr w:rsidR="002C4F6D" w:rsidRPr="002C4F6D" w:rsidTr="00AA06ED">
        <w:trPr>
          <w:trHeight w:val="567"/>
        </w:trPr>
        <w:tc>
          <w:tcPr>
            <w:tcW w:w="1841" w:type="dxa"/>
            <w:vAlign w:val="center"/>
          </w:tcPr>
          <w:p w:rsidR="002C4F6D" w:rsidRPr="002C4F6D" w:rsidRDefault="002C4F6D" w:rsidP="00C4596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4F6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3191" w:type="dxa"/>
            <w:vAlign w:val="center"/>
          </w:tcPr>
          <w:p w:rsidR="002C4F6D" w:rsidRPr="002C4F6D" w:rsidRDefault="002C4F6D" w:rsidP="00C4596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22" w:type="dxa"/>
            <w:vAlign w:val="center"/>
          </w:tcPr>
          <w:p w:rsidR="002C4F6D" w:rsidRPr="002C4F6D" w:rsidRDefault="002C4F6D" w:rsidP="00C45961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2C4F6D" w:rsidRPr="002C4F6D" w:rsidTr="00AA27C6">
        <w:trPr>
          <w:trHeight w:val="567"/>
        </w:trPr>
        <w:tc>
          <w:tcPr>
            <w:tcW w:w="1841" w:type="dxa"/>
            <w:vAlign w:val="center"/>
          </w:tcPr>
          <w:p w:rsidR="002C4F6D" w:rsidRPr="002C4F6D" w:rsidRDefault="002C4F6D" w:rsidP="00C4596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4F6D">
              <w:rPr>
                <w:rFonts w:asciiTheme="minorHAnsi" w:hAnsiTheme="minorHAnsi" w:cs="Arial"/>
                <w:b/>
                <w:sz w:val="22"/>
                <w:szCs w:val="22"/>
              </w:rPr>
              <w:t>…</w:t>
            </w:r>
          </w:p>
        </w:tc>
        <w:tc>
          <w:tcPr>
            <w:tcW w:w="3191" w:type="dxa"/>
            <w:vAlign w:val="center"/>
          </w:tcPr>
          <w:p w:rsidR="002C4F6D" w:rsidRPr="002C4F6D" w:rsidRDefault="002C4F6D" w:rsidP="00C4596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22" w:type="dxa"/>
            <w:vAlign w:val="center"/>
          </w:tcPr>
          <w:p w:rsidR="002C4F6D" w:rsidRPr="002C4F6D" w:rsidRDefault="002C4F6D" w:rsidP="00C459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C1261" w:rsidRPr="002C4F6D" w:rsidRDefault="00DC1261" w:rsidP="00DC1261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2C4F6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60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52"/>
        <w:gridCol w:w="2560"/>
        <w:gridCol w:w="1701"/>
        <w:gridCol w:w="1560"/>
        <w:gridCol w:w="1516"/>
      </w:tblGrid>
      <w:tr w:rsidR="00DC1261" w:rsidRPr="00722CC9" w:rsidTr="003C3230">
        <w:trPr>
          <w:trHeight w:val="899"/>
        </w:trPr>
        <w:tc>
          <w:tcPr>
            <w:tcW w:w="9383" w:type="dxa"/>
            <w:gridSpan w:val="6"/>
          </w:tcPr>
          <w:p w:rsidR="00DC1261" w:rsidRPr="00AA27C6" w:rsidRDefault="00DC1261" w:rsidP="00AA27C6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A27C6">
              <w:rPr>
                <w:rFonts w:asciiTheme="minorHAnsi" w:hAnsiTheme="minorHAnsi" w:cs="Arial"/>
                <w:sz w:val="22"/>
                <w:szCs w:val="22"/>
                <w:lang w:val="en-US"/>
              </w:rPr>
              <w:t>to have experience in field the validation of learning outcomes of non-formal education and informal learning, to be confirmed by the presentation of a list of a minimum of three (3) projects (e.g. articles, expertise, publications, reports) as an author or co-author, in the last five (5) years in the subject cited above before the deadline of the submission of the offer</w:t>
            </w:r>
          </w:p>
        </w:tc>
      </w:tr>
      <w:tr w:rsidR="003C3230" w:rsidRPr="002C4F6D" w:rsidTr="003C3230">
        <w:trPr>
          <w:trHeight w:val="899"/>
        </w:trPr>
        <w:tc>
          <w:tcPr>
            <w:tcW w:w="494" w:type="dxa"/>
          </w:tcPr>
          <w:p w:rsidR="003C3230" w:rsidRPr="002C4F6D" w:rsidRDefault="003C3230" w:rsidP="003C32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2" w:type="dxa"/>
          </w:tcPr>
          <w:p w:rsidR="003C3230" w:rsidRPr="002C4F6D" w:rsidRDefault="003C3230" w:rsidP="00AA27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First and last name of the expert</w:t>
            </w:r>
          </w:p>
        </w:tc>
        <w:tc>
          <w:tcPr>
            <w:tcW w:w="2560" w:type="dxa"/>
          </w:tcPr>
          <w:p w:rsidR="003C3230" w:rsidRPr="002C4F6D" w:rsidRDefault="003C3230" w:rsidP="00AA27C6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Title of the work</w:t>
            </w:r>
          </w:p>
          <w:p w:rsidR="003C3230" w:rsidRPr="002C4F6D" w:rsidRDefault="003C3230" w:rsidP="00AA27C6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(e.g. an article,</w:t>
            </w:r>
          </w:p>
          <w:p w:rsidR="003C3230" w:rsidRPr="002C4F6D" w:rsidRDefault="003C3230" w:rsidP="00AA27C6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an expertise,</w:t>
            </w:r>
          </w:p>
          <w:p w:rsidR="003C3230" w:rsidRPr="002C4F6D" w:rsidRDefault="003C3230" w:rsidP="00AA27C6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a publication,</w:t>
            </w:r>
          </w:p>
          <w:p w:rsidR="003C3230" w:rsidRPr="002C4F6D" w:rsidRDefault="003C3230" w:rsidP="00AA27C6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a report),</w:t>
            </w:r>
          </w:p>
        </w:tc>
        <w:tc>
          <w:tcPr>
            <w:tcW w:w="1701" w:type="dxa"/>
          </w:tcPr>
          <w:p w:rsidR="003C3230" w:rsidRPr="002C4F6D" w:rsidRDefault="003C3230" w:rsidP="00AA27C6">
            <w:pPr>
              <w:spacing w:after="240" w:line="276" w:lineRule="auto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Range of topics covered,</w:t>
            </w:r>
          </w:p>
          <w:p w:rsidR="003C3230" w:rsidRPr="002C4F6D" w:rsidRDefault="003C3230" w:rsidP="00AA27C6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3C3230" w:rsidRPr="002C4F6D" w:rsidRDefault="009F2461" w:rsidP="00AA27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D</w:t>
            </w:r>
            <w:bookmarkStart w:id="0" w:name="_GoBack"/>
            <w:bookmarkEnd w:id="0"/>
            <w:r w:rsidR="003C3230"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ate</w:t>
            </w:r>
            <w:r w:rsidR="003C3230" w:rsidRPr="002C4F6D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516" w:type="dxa"/>
          </w:tcPr>
          <w:p w:rsidR="003C3230" w:rsidRPr="002C4F6D" w:rsidRDefault="003C3230" w:rsidP="00AA27C6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Client</w:t>
            </w:r>
          </w:p>
          <w:p w:rsidR="003C3230" w:rsidRPr="002C4F6D" w:rsidRDefault="003C3230" w:rsidP="00AA27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4F6D">
              <w:rPr>
                <w:rFonts w:asciiTheme="minorHAnsi" w:eastAsia="Arial" w:hAnsiTheme="minorHAnsi" w:cs="Arial"/>
                <w:b/>
                <w:sz w:val="22"/>
                <w:szCs w:val="22"/>
                <w:lang w:val="en-US"/>
              </w:rPr>
              <w:t>(if applicable)</w:t>
            </w:r>
          </w:p>
        </w:tc>
      </w:tr>
      <w:tr w:rsidR="003C3230" w:rsidRPr="002C4F6D" w:rsidTr="003C3230">
        <w:trPr>
          <w:trHeight w:val="298"/>
        </w:trPr>
        <w:tc>
          <w:tcPr>
            <w:tcW w:w="494" w:type="dxa"/>
          </w:tcPr>
          <w:p w:rsidR="003C3230" w:rsidRPr="00AA27C6" w:rsidRDefault="003C3230" w:rsidP="003C323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27C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552" w:type="dxa"/>
          </w:tcPr>
          <w:p w:rsidR="003C3230" w:rsidRPr="002C4F6D" w:rsidRDefault="003C3230" w:rsidP="003C32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60" w:type="dxa"/>
          </w:tcPr>
          <w:p w:rsidR="003C3230" w:rsidRPr="002C4F6D" w:rsidRDefault="003C3230" w:rsidP="003C323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3230" w:rsidRPr="002C4F6D" w:rsidRDefault="003C3230" w:rsidP="003C3230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3C3230" w:rsidRPr="002C4F6D" w:rsidRDefault="003C3230" w:rsidP="003C32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16" w:type="dxa"/>
          </w:tcPr>
          <w:p w:rsidR="003C3230" w:rsidRPr="002C4F6D" w:rsidRDefault="003C3230" w:rsidP="003C32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C3230" w:rsidRPr="002C4F6D" w:rsidTr="003C3230">
        <w:trPr>
          <w:trHeight w:val="360"/>
        </w:trPr>
        <w:tc>
          <w:tcPr>
            <w:tcW w:w="494" w:type="dxa"/>
          </w:tcPr>
          <w:p w:rsidR="003C3230" w:rsidRPr="00AA27C6" w:rsidRDefault="003C3230" w:rsidP="003C323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27C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552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0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3230" w:rsidRPr="002C4F6D" w:rsidRDefault="003C3230" w:rsidP="003C3230">
            <w:pPr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230" w:rsidRPr="002C4F6D" w:rsidTr="003C3230">
        <w:trPr>
          <w:trHeight w:val="360"/>
        </w:trPr>
        <w:tc>
          <w:tcPr>
            <w:tcW w:w="494" w:type="dxa"/>
          </w:tcPr>
          <w:p w:rsidR="003C3230" w:rsidRPr="00AA27C6" w:rsidRDefault="003C3230" w:rsidP="003C323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27C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552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0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3230" w:rsidRPr="002C4F6D" w:rsidRDefault="003C3230" w:rsidP="003C3230">
            <w:pPr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230" w:rsidRPr="002C4F6D" w:rsidTr="003C3230">
        <w:trPr>
          <w:trHeight w:val="360"/>
        </w:trPr>
        <w:tc>
          <w:tcPr>
            <w:tcW w:w="494" w:type="dxa"/>
          </w:tcPr>
          <w:p w:rsidR="003C3230" w:rsidRPr="00AA27C6" w:rsidRDefault="003C3230" w:rsidP="003C323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27C6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</w:p>
        </w:tc>
        <w:tc>
          <w:tcPr>
            <w:tcW w:w="1552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0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3230" w:rsidRPr="002C4F6D" w:rsidRDefault="003C3230" w:rsidP="003C3230">
            <w:pPr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:rsidR="003C3230" w:rsidRPr="002C4F6D" w:rsidRDefault="003C3230" w:rsidP="003C32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C1261" w:rsidRPr="002C4F6D" w:rsidRDefault="00DC1261" w:rsidP="00DC1261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DC1261" w:rsidRPr="002C4F6D" w:rsidRDefault="00DC1261" w:rsidP="00DC1261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DC1261" w:rsidRPr="002C4F6D" w:rsidRDefault="00DC1261" w:rsidP="00DC1261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DC1261" w:rsidRPr="002C4F6D" w:rsidRDefault="00DC1261" w:rsidP="00DC1261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DC1261" w:rsidRPr="002C4F6D" w:rsidRDefault="00DC1261" w:rsidP="00DC1261">
      <w:pPr>
        <w:pStyle w:val="Tekstpodstawowy2"/>
        <w:rPr>
          <w:rFonts w:asciiTheme="minorHAnsi" w:hAnsiTheme="minorHAnsi" w:cs="Arial"/>
          <w:sz w:val="22"/>
          <w:szCs w:val="22"/>
        </w:rPr>
      </w:pPr>
    </w:p>
    <w:p w:rsidR="00DC1261" w:rsidRPr="002C4F6D" w:rsidRDefault="00DC1261" w:rsidP="00DC1261">
      <w:pPr>
        <w:pStyle w:val="Tekstpodstawowy2"/>
        <w:jc w:val="right"/>
        <w:rPr>
          <w:rFonts w:asciiTheme="minorHAnsi" w:hAnsiTheme="minorHAnsi" w:cs="Arial"/>
          <w:b/>
          <w:sz w:val="22"/>
          <w:szCs w:val="22"/>
        </w:rPr>
      </w:pPr>
    </w:p>
    <w:p w:rsidR="00DC1261" w:rsidRDefault="00DC1261" w:rsidP="00AA27C6">
      <w:pPr>
        <w:pStyle w:val="Tekstpodstawowy2"/>
        <w:rPr>
          <w:rFonts w:asciiTheme="minorHAnsi" w:hAnsiTheme="minorHAnsi" w:cs="Arial"/>
          <w:b/>
          <w:sz w:val="22"/>
          <w:szCs w:val="22"/>
        </w:rPr>
      </w:pPr>
      <w:r w:rsidRPr="00AA27C6">
        <w:rPr>
          <w:rFonts w:asciiTheme="minorHAnsi" w:hAnsiTheme="minorHAnsi" w:cs="Arial"/>
          <w:b/>
          <w:sz w:val="22"/>
          <w:szCs w:val="22"/>
        </w:rPr>
        <w:t>......................................</w:t>
      </w:r>
      <w:r w:rsidR="00AA27C6">
        <w:rPr>
          <w:rFonts w:asciiTheme="minorHAnsi" w:hAnsiTheme="minorHAnsi" w:cs="Arial"/>
          <w:b/>
          <w:sz w:val="22"/>
          <w:szCs w:val="22"/>
        </w:rPr>
        <w:t xml:space="preserve">.......  </w:t>
      </w:r>
      <w:r w:rsidR="00AA27C6">
        <w:rPr>
          <w:rFonts w:asciiTheme="minorHAnsi" w:hAnsiTheme="minorHAnsi" w:cs="Arial"/>
          <w:b/>
          <w:sz w:val="22"/>
          <w:szCs w:val="22"/>
        </w:rPr>
        <w:tab/>
      </w:r>
      <w:r w:rsidR="00AA27C6">
        <w:rPr>
          <w:rFonts w:asciiTheme="minorHAnsi" w:hAnsiTheme="minorHAnsi" w:cs="Arial"/>
          <w:b/>
          <w:sz w:val="22"/>
          <w:szCs w:val="22"/>
        </w:rPr>
        <w:tab/>
      </w:r>
      <w:r w:rsidR="00AA27C6">
        <w:rPr>
          <w:rFonts w:asciiTheme="minorHAnsi" w:hAnsiTheme="minorHAnsi" w:cs="Arial"/>
          <w:b/>
          <w:sz w:val="22"/>
          <w:szCs w:val="22"/>
        </w:rPr>
        <w:tab/>
      </w:r>
      <w:r w:rsidR="00AA27C6">
        <w:rPr>
          <w:rFonts w:asciiTheme="minorHAnsi" w:hAnsiTheme="minorHAnsi" w:cs="Arial"/>
          <w:b/>
          <w:sz w:val="22"/>
          <w:szCs w:val="22"/>
        </w:rPr>
        <w:tab/>
      </w:r>
      <w:r w:rsidR="00AA27C6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</w:t>
      </w:r>
    </w:p>
    <w:p w:rsidR="00AA27C6" w:rsidRDefault="00AA27C6" w:rsidP="00AA27C6">
      <w:pPr>
        <w:ind w:left="4962" w:hanging="4962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iCs/>
          <w:lang w:val="en-GB"/>
        </w:rPr>
        <w:t>(place, date)</w:t>
      </w:r>
      <w:r>
        <w:rPr>
          <w:rFonts w:ascii="Calibri" w:hAnsi="Calibri" w:cs="Arial"/>
          <w:i/>
          <w:iCs/>
          <w:lang w:val="en-GB"/>
        </w:rPr>
        <w:tab/>
      </w:r>
      <w:r>
        <w:rPr>
          <w:rFonts w:ascii="Calibri" w:hAnsi="Calibri" w:cs="Arial"/>
          <w:i/>
          <w:iCs/>
          <w:lang w:val="en-GB"/>
        </w:rPr>
        <w:tab/>
      </w:r>
      <w:r>
        <w:rPr>
          <w:rFonts w:ascii="Calibri" w:hAnsi="Calibri" w:cs="Arial"/>
          <w:i/>
          <w:iCs/>
          <w:lang w:val="en-GB"/>
        </w:rPr>
        <w:tab/>
        <w:t xml:space="preserve">        </w:t>
      </w:r>
      <w:r>
        <w:rPr>
          <w:rFonts w:ascii="Calibri" w:hAnsi="Calibri" w:cs="Arial"/>
          <w:i/>
          <w:lang w:val="en-GB"/>
        </w:rPr>
        <w:t>(signature of the Contractor,</w:t>
      </w:r>
    </w:p>
    <w:p w:rsidR="00AA27C6" w:rsidRDefault="00AA27C6" w:rsidP="00AA27C6">
      <w:pPr>
        <w:ind w:left="4962" w:hanging="714"/>
        <w:jc w:val="right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 xml:space="preserve">and in the case of an entity submitting </w:t>
      </w:r>
    </w:p>
    <w:p w:rsidR="00AA27C6" w:rsidRDefault="00AA27C6" w:rsidP="00AA27C6">
      <w:pPr>
        <w:ind w:left="4962" w:hanging="714"/>
        <w:jc w:val="right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 xml:space="preserve">the offer - position, company stamp, signature </w:t>
      </w:r>
    </w:p>
    <w:p w:rsidR="00AA27C6" w:rsidRDefault="00AA27C6" w:rsidP="00AA27C6">
      <w:pPr>
        <w:ind w:left="4962" w:hanging="714"/>
        <w:jc w:val="right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 xml:space="preserve">of the person or persons authorized to represent </w:t>
      </w:r>
    </w:p>
    <w:p w:rsidR="00AA27C6" w:rsidRDefault="00AA27C6" w:rsidP="00AA27C6">
      <w:pPr>
        <w:ind w:left="4962" w:hanging="714"/>
        <w:jc w:val="right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the Contractor)</w:t>
      </w:r>
    </w:p>
    <w:p w:rsidR="00AA27C6" w:rsidRPr="002C4F6D" w:rsidRDefault="00AA27C6" w:rsidP="00AA27C6">
      <w:pPr>
        <w:pStyle w:val="Tekstpodstawowy2"/>
        <w:jc w:val="right"/>
        <w:rPr>
          <w:rFonts w:asciiTheme="minorHAnsi" w:hAnsiTheme="minorHAnsi" w:cs="Arial"/>
          <w:i/>
          <w:sz w:val="22"/>
          <w:szCs w:val="22"/>
        </w:rPr>
      </w:pPr>
    </w:p>
    <w:p w:rsidR="00DC1261" w:rsidRPr="002C4F6D" w:rsidRDefault="00DC1261" w:rsidP="00DC1261">
      <w:pPr>
        <w:ind w:right="425"/>
        <w:rPr>
          <w:rFonts w:asciiTheme="minorHAnsi" w:hAnsiTheme="minorHAnsi" w:cs="Arial"/>
          <w:i/>
          <w:sz w:val="22"/>
          <w:szCs w:val="22"/>
        </w:rPr>
      </w:pPr>
    </w:p>
    <w:p w:rsidR="00DC1261" w:rsidRPr="002C4F6D" w:rsidRDefault="00DC1261" w:rsidP="00DC1261">
      <w:pPr>
        <w:rPr>
          <w:rFonts w:asciiTheme="minorHAnsi" w:hAnsiTheme="minorHAnsi"/>
          <w:sz w:val="22"/>
          <w:szCs w:val="22"/>
        </w:rPr>
      </w:pPr>
    </w:p>
    <w:p w:rsidR="00AD53C0" w:rsidRPr="002C4F6D" w:rsidRDefault="00254874">
      <w:pPr>
        <w:rPr>
          <w:rFonts w:asciiTheme="minorHAnsi" w:hAnsiTheme="minorHAnsi"/>
          <w:sz w:val="22"/>
          <w:szCs w:val="22"/>
        </w:rPr>
      </w:pPr>
    </w:p>
    <w:sectPr w:rsidR="00AD53C0" w:rsidRPr="002C4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74" w:rsidRDefault="00254874" w:rsidP="00DC1261">
      <w:r>
        <w:separator/>
      </w:r>
    </w:p>
  </w:endnote>
  <w:endnote w:type="continuationSeparator" w:id="0">
    <w:p w:rsidR="00254874" w:rsidRDefault="00254874" w:rsidP="00DC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74" w:rsidRDefault="00254874" w:rsidP="00DC1261">
      <w:r>
        <w:separator/>
      </w:r>
    </w:p>
  </w:footnote>
  <w:footnote w:type="continuationSeparator" w:id="0">
    <w:p w:rsidR="00254874" w:rsidRDefault="00254874" w:rsidP="00DC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61" w:rsidRDefault="00DC1261" w:rsidP="00DC1261">
    <w:pPr>
      <w:pStyle w:val="NormalnyWeb"/>
      <w:spacing w:before="0" w:beforeAutospacing="0" w:after="0" w:afterAutospacing="0"/>
    </w:pPr>
    <w:r>
      <w:rPr>
        <w:noProof/>
        <w:color w:val="FFFFFF"/>
        <w:sz w:val="20"/>
        <w:szCs w:val="20"/>
      </w:rPr>
      <w:drawing>
        <wp:inline distT="0" distB="0" distL="0" distR="0">
          <wp:extent cx="5610225" cy="485775"/>
          <wp:effectExtent l="0" t="0" r="9525" b="9525"/>
          <wp:docPr id="2" name="Obraz 2" descr="https://lh5.googleusercontent.com/xvogfX-Q8WbQUCrvTl5B5RqUvzweIrYGMYKd8MzCcql0UhRulaE6RT-wpywGEtq8svecd0IubIbGWJ3N-Sa2k2MTOUyhqIVLS__iBqVrAL_eR2qLcoHgHeb2NI6ME05UabmtJ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lh5.googleusercontent.com/xvogfX-Q8WbQUCrvTl5B5RqUvzweIrYGMYKd8MzCcql0UhRulaE6RT-wpywGEtq8svecd0IubIbGWJ3N-Sa2k2MTOUyhqIVLS__iBqVrAL_eR2qLcoHgHeb2NI6ME05UabmtJ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4F8" w:rsidRPr="00DC1261" w:rsidRDefault="00254874" w:rsidP="00DC12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1DCA"/>
    <w:multiLevelType w:val="hybridMultilevel"/>
    <w:tmpl w:val="DFCC2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13D86"/>
    <w:multiLevelType w:val="hybridMultilevel"/>
    <w:tmpl w:val="E2322288"/>
    <w:lvl w:ilvl="0" w:tplc="C1DCCF8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61"/>
    <w:rsid w:val="000C5C3C"/>
    <w:rsid w:val="002374E9"/>
    <w:rsid w:val="00254874"/>
    <w:rsid w:val="002C4F6D"/>
    <w:rsid w:val="00304481"/>
    <w:rsid w:val="003C3230"/>
    <w:rsid w:val="00474D30"/>
    <w:rsid w:val="00722CC9"/>
    <w:rsid w:val="009F2461"/>
    <w:rsid w:val="00AA06ED"/>
    <w:rsid w:val="00AA27C6"/>
    <w:rsid w:val="00C46B33"/>
    <w:rsid w:val="00CC15E6"/>
    <w:rsid w:val="00DC1261"/>
    <w:rsid w:val="00E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4B6E-F5CD-490D-A021-B09440B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1261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12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126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126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4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4F6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Wójcicka</dc:creator>
  <cp:lastModifiedBy>IBE_MA</cp:lastModifiedBy>
  <cp:revision>3</cp:revision>
  <dcterms:created xsi:type="dcterms:W3CDTF">2019-06-25T07:49:00Z</dcterms:created>
  <dcterms:modified xsi:type="dcterms:W3CDTF">2019-06-25T10:23:00Z</dcterms:modified>
</cp:coreProperties>
</file>